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English</w:t>
      </w:r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 K. B. College, </w:t>
      </w:r>
      <w:proofErr w:type="spellStart"/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2023-24</w:t>
      </w:r>
    </w:p>
    <w:p w:rsidR="00D76746" w:rsidRDefault="00D76746" w:rsidP="00D76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sz w:val="24"/>
          <w:szCs w:val="24"/>
          <w:lang w:val="en-US"/>
        </w:rPr>
        <w:t>B.A. 2</w:t>
      </w:r>
      <w:r w:rsidRPr="008D042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Pr="008D0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(FYUGP)</w:t>
      </w:r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AEC</w:t>
      </w:r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Paper 1: English Communication</w:t>
      </w:r>
    </w:p>
    <w:p w:rsidR="00D76746" w:rsidRPr="00CE623C" w:rsidRDefault="00D76746" w:rsidP="00D767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746" w:rsidRPr="00CE623C" w:rsidRDefault="00D76746" w:rsidP="00D767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746" w:rsidRPr="00CE623C" w:rsidRDefault="00D76746" w:rsidP="00D76746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08</w:t>
      </w:r>
      <w:r w:rsidRPr="00CE623C">
        <w:rPr>
          <w:rFonts w:ascii="Times New Roman" w:hAnsi="Times New Roman" w:cs="Times New Roman"/>
          <w:b/>
          <w:w w:val="90"/>
          <w:sz w:val="24"/>
          <w:szCs w:val="24"/>
        </w:rPr>
        <w:t>/04/2024</w:t>
      </w:r>
      <w:r w:rsidRPr="00CE623C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Marks: 1</w:t>
      </w:r>
      <w:r w:rsidRPr="00CE623C">
        <w:rPr>
          <w:rFonts w:ascii="Times New Roman" w:hAnsi="Times New Roman" w:cs="Times New Roman"/>
          <w:b/>
          <w:w w:val="90"/>
          <w:sz w:val="24"/>
          <w:szCs w:val="24"/>
        </w:rPr>
        <w:t>0</w:t>
      </w:r>
    </w:p>
    <w:p w:rsidR="00D76746" w:rsidRPr="00CE623C" w:rsidRDefault="00D76746" w:rsidP="00D76746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D76746" w:rsidRPr="008D042D" w:rsidRDefault="00D76746" w:rsidP="00D76746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D76746" w:rsidRPr="008D042D" w:rsidRDefault="00D76746" w:rsidP="00D76746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D76746" w:rsidRPr="008D042D" w:rsidRDefault="00D76746" w:rsidP="00D76746">
      <w:pPr>
        <w:ind w:left="993"/>
        <w:rPr>
          <w:rFonts w:ascii="Times New Roman" w:hAnsi="Times New Roman" w:cs="Times New Roman"/>
          <w:b/>
          <w:w w:val="90"/>
          <w:sz w:val="24"/>
          <w:szCs w:val="24"/>
        </w:rPr>
      </w:pP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 xml:space="preserve">Prepare assignments on </w:t>
      </w:r>
      <w:r w:rsidRPr="003536C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any </w:t>
      </w:r>
      <w:r>
        <w:rPr>
          <w:rFonts w:ascii="Times New Roman" w:hAnsi="Times New Roman" w:cs="Times New Roman"/>
          <w:b/>
          <w:i/>
          <w:w w:val="90"/>
          <w:sz w:val="24"/>
          <w:szCs w:val="24"/>
        </w:rPr>
        <w:t>two</w:t>
      </w: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 xml:space="preserve"> of the following topics: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ab/>
      </w:r>
      <w:r>
        <w:rPr>
          <w:rFonts w:ascii="Times New Roman" w:hAnsi="Times New Roman" w:cs="Times New Roman"/>
          <w:b/>
          <w:w w:val="90"/>
          <w:sz w:val="24"/>
          <w:szCs w:val="24"/>
        </w:rPr>
        <w:tab/>
        <w:t>5×2=1</w:t>
      </w: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>0</w:t>
      </w:r>
    </w:p>
    <w:p w:rsidR="00D76746" w:rsidRPr="00CE623C" w:rsidRDefault="00D76746" w:rsidP="00D767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and its </w:t>
      </w:r>
      <w:r w:rsidR="00DA3860">
        <w:rPr>
          <w:rFonts w:ascii="Times New Roman" w:hAnsi="Times New Roman" w:cs="Times New Roman"/>
          <w:sz w:val="24"/>
          <w:szCs w:val="24"/>
        </w:rPr>
        <w:t xml:space="preserve">various </w:t>
      </w:r>
      <w:r>
        <w:rPr>
          <w:rFonts w:ascii="Times New Roman" w:hAnsi="Times New Roman" w:cs="Times New Roman"/>
          <w:sz w:val="24"/>
          <w:szCs w:val="24"/>
        </w:rPr>
        <w:t>types.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of communication process.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Forms of communication.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barriers of communication.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Essentials of effective communication.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Personality traits assessed in group discussion.</w:t>
      </w:r>
    </w:p>
    <w:p w:rsidR="00D76746" w:rsidRDefault="00D76746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and its types.</w:t>
      </w:r>
    </w:p>
    <w:p w:rsidR="00D76746" w:rsidRDefault="0047150D" w:rsidP="00D767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Sub-skills of speaking.</w:t>
      </w:r>
    </w:p>
    <w:p w:rsidR="00D76746" w:rsidRPr="00CE623C" w:rsidRDefault="00D76746" w:rsidP="00D7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746" w:rsidRPr="00CE623C" w:rsidRDefault="00D76746" w:rsidP="00D76746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D76746" w:rsidRPr="00CE623C" w:rsidRDefault="00D76746" w:rsidP="00D76746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D76746" w:rsidRPr="00CE623C" w:rsidRDefault="00D76746" w:rsidP="00D76746">
      <w:pPr>
        <w:rPr>
          <w:rFonts w:ascii="Times New Roman" w:hAnsi="Times New Roman" w:cs="Times New Roman"/>
          <w:sz w:val="24"/>
          <w:szCs w:val="24"/>
        </w:rPr>
      </w:pPr>
    </w:p>
    <w:p w:rsidR="00D76746" w:rsidRPr="00CE623C" w:rsidRDefault="00D76746" w:rsidP="00D767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23C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CE623C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08</w:t>
      </w:r>
      <w:r w:rsidRPr="00CE623C">
        <w:rPr>
          <w:rFonts w:ascii="Times New Roman" w:hAnsi="Times New Roman" w:cs="Times New Roman"/>
          <w:b/>
          <w:bCs/>
          <w:sz w:val="24"/>
          <w:szCs w:val="24"/>
        </w:rPr>
        <w:t>/04/2024.</w:t>
      </w:r>
    </w:p>
    <w:p w:rsidR="00D76746" w:rsidRPr="00CE623C" w:rsidRDefault="00D76746" w:rsidP="00D76746">
      <w:pPr>
        <w:rPr>
          <w:rFonts w:ascii="Times New Roman" w:hAnsi="Times New Roman" w:cs="Times New Roman"/>
          <w:sz w:val="24"/>
          <w:szCs w:val="24"/>
        </w:rPr>
      </w:pPr>
    </w:p>
    <w:p w:rsidR="00D76746" w:rsidRPr="00CE623C" w:rsidRDefault="00D76746" w:rsidP="00D76746">
      <w:pPr>
        <w:rPr>
          <w:rFonts w:ascii="Times New Roman" w:hAnsi="Times New Roman" w:cs="Times New Roman"/>
          <w:sz w:val="24"/>
          <w:szCs w:val="24"/>
        </w:rPr>
      </w:pPr>
      <w:r w:rsidRPr="00CE62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6746" w:rsidRPr="00CE623C" w:rsidRDefault="00D76746" w:rsidP="00D767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23C">
        <w:rPr>
          <w:rFonts w:ascii="Times New Roman" w:hAnsi="Times New Roman" w:cs="Times New Roman"/>
          <w:sz w:val="24"/>
          <w:szCs w:val="24"/>
        </w:rPr>
        <w:t>***********</w:t>
      </w:r>
    </w:p>
    <w:p w:rsidR="00D76746" w:rsidRDefault="00D76746" w:rsidP="00D76746"/>
    <w:p w:rsidR="00D76746" w:rsidRDefault="00D76746" w:rsidP="00D76746"/>
    <w:p w:rsidR="002771AA" w:rsidRDefault="002771AA"/>
    <w:sectPr w:rsidR="002771AA" w:rsidSect="00B5571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76746"/>
    <w:rsid w:val="002771AA"/>
    <w:rsid w:val="0047150D"/>
    <w:rsid w:val="00D76746"/>
    <w:rsid w:val="00DA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46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2024-04-02T04:59:00Z</dcterms:created>
  <dcterms:modified xsi:type="dcterms:W3CDTF">2024-04-02T05:13:00Z</dcterms:modified>
</cp:coreProperties>
</file>